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8398" w14:textId="77777777" w:rsidR="00DA525F" w:rsidRDefault="00DA525F" w:rsidP="00DA525F">
      <w:pPr>
        <w:rPr>
          <w:rFonts w:ascii="Bookman Old Style" w:hAnsi="Bookman Old Style"/>
          <w:sz w:val="24"/>
        </w:rPr>
      </w:pPr>
      <w:bookmarkStart w:id="0" w:name="_GoBack"/>
      <w:bookmarkEnd w:id="0"/>
      <w:r w:rsidRPr="00604213">
        <w:rPr>
          <w:rFonts w:ascii="Bookman Old Style" w:hAnsi="Bookman Old Style"/>
          <w:sz w:val="24"/>
        </w:rPr>
        <w:t>Date: ________________</w:t>
      </w:r>
    </w:p>
    <w:p w14:paraId="42758399" w14:textId="77777777" w:rsidR="00DB2D5D" w:rsidRPr="007D6275" w:rsidRDefault="003433AD" w:rsidP="007D6275">
      <w:pPr>
        <w:jc w:val="center"/>
        <w:rPr>
          <w:rFonts w:ascii="Bookman Old Style" w:hAnsi="Bookman Old Style"/>
          <w:b/>
          <w:sz w:val="34"/>
        </w:rPr>
      </w:pPr>
      <w:r w:rsidRPr="007D6275">
        <w:rPr>
          <w:rFonts w:ascii="Bookman Old Style" w:hAnsi="Bookman Old Style"/>
          <w:b/>
          <w:sz w:val="34"/>
        </w:rPr>
        <w:t>Grade 5 Exhibition Mentor – Meeting Record Sheet</w:t>
      </w:r>
    </w:p>
    <w:p w14:paraId="4275839A" w14:textId="77777777" w:rsidR="005F0714" w:rsidRDefault="005F0714" w:rsidP="007D6275">
      <w:pPr>
        <w:jc w:val="center"/>
        <w:rPr>
          <w:rFonts w:ascii="Arno Pro Smbd Display" w:hAnsi="Arno Pro Smbd Display"/>
          <w:b/>
          <w:sz w:val="34"/>
          <w:u w:val="single"/>
        </w:rPr>
      </w:pPr>
      <w:r>
        <w:rPr>
          <w:rFonts w:ascii="Arno Pro Smbd Display" w:hAnsi="Arno Pro Smbd Display"/>
          <w:b/>
          <w:sz w:val="34"/>
          <w:u w:val="single"/>
        </w:rPr>
        <w:t>Minutes from the Meeting</w:t>
      </w:r>
    </w:p>
    <w:p w14:paraId="4275839B" w14:textId="1B767D05" w:rsidR="005F0714" w:rsidRDefault="005F0714" w:rsidP="005F0714">
      <w:pPr>
        <w:jc w:val="both"/>
        <w:rPr>
          <w:rFonts w:ascii="Arno Pro Smbd Display" w:hAnsi="Arno Pro Smbd Display"/>
          <w:sz w:val="34"/>
        </w:rPr>
      </w:pPr>
      <w:r>
        <w:rPr>
          <w:rFonts w:ascii="Arno Pro Smbd Display" w:hAnsi="Arno Pro Smbd Display"/>
          <w:sz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DAE">
        <w:rPr>
          <w:rFonts w:ascii="Arno Pro Smbd Display" w:hAnsi="Arno Pro Smbd Display"/>
          <w:sz w:val="34"/>
        </w:rPr>
        <w:t>_________</w:t>
      </w:r>
    </w:p>
    <w:p w14:paraId="4275839C" w14:textId="77777777" w:rsidR="005F0714" w:rsidRDefault="005F0714" w:rsidP="005F0714">
      <w:pPr>
        <w:jc w:val="both"/>
        <w:rPr>
          <w:rFonts w:ascii="Arno Pro Smbd Display" w:hAnsi="Arno Pro Smbd Display"/>
          <w:b/>
          <w:sz w:val="34"/>
          <w:u w:val="single"/>
        </w:rPr>
      </w:pPr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80"/>
      </w:tblGrid>
      <w:tr w:rsidR="005F0714" w14:paraId="427583B6" w14:textId="77777777" w:rsidTr="003E7D17">
        <w:trPr>
          <w:trHeight w:val="4400"/>
        </w:trPr>
        <w:tc>
          <w:tcPr>
            <w:tcW w:w="5670" w:type="dxa"/>
          </w:tcPr>
          <w:p w14:paraId="4275839D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  <w:r w:rsidRPr="007D6275">
              <w:rPr>
                <w:rFonts w:ascii="Arno Pro Smbd Display" w:hAnsi="Arno Pro Smbd Display"/>
                <w:b/>
                <w:sz w:val="34"/>
                <w:u w:val="single"/>
              </w:rPr>
              <w:t>Mentor Feedback and Comments:</w:t>
            </w:r>
          </w:p>
          <w:p w14:paraId="4275839E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9F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0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1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2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3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4" w14:textId="77777777" w:rsidR="005F0714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</w:p>
          <w:p w14:paraId="427583A5" w14:textId="77777777" w:rsidR="005F0714" w:rsidRPr="007D6275" w:rsidRDefault="005F0714" w:rsidP="003E7D17">
            <w:pPr>
              <w:jc w:val="center"/>
              <w:rPr>
                <w:b/>
                <w:sz w:val="36"/>
              </w:rPr>
            </w:pPr>
          </w:p>
          <w:p w14:paraId="427583A6" w14:textId="77777777" w:rsidR="005F0714" w:rsidRDefault="005F0714" w:rsidP="003E7D17"/>
        </w:tc>
        <w:tc>
          <w:tcPr>
            <w:tcW w:w="5580" w:type="dxa"/>
          </w:tcPr>
          <w:p w14:paraId="427583A7" w14:textId="77777777" w:rsidR="005F0714" w:rsidRPr="007D6275" w:rsidRDefault="005F0714" w:rsidP="003E7D17">
            <w:pPr>
              <w:jc w:val="center"/>
              <w:rPr>
                <w:rFonts w:ascii="Arno Pro Smbd Display" w:hAnsi="Arno Pro Smbd Display"/>
                <w:b/>
                <w:sz w:val="34"/>
                <w:u w:val="single"/>
              </w:rPr>
            </w:pPr>
            <w:r w:rsidRPr="007D6275">
              <w:rPr>
                <w:rFonts w:ascii="Arno Pro Smbd Display" w:hAnsi="Arno Pro Smbd Display"/>
                <w:b/>
                <w:sz w:val="34"/>
                <w:u w:val="single"/>
              </w:rPr>
              <w:t>Collaboration Pie</w:t>
            </w:r>
          </w:p>
          <w:p w14:paraId="427583A8" w14:textId="77777777" w:rsidR="005F0714" w:rsidRDefault="005F0714" w:rsidP="003E7D17"/>
          <w:p w14:paraId="427583A9" w14:textId="77777777" w:rsidR="005F0714" w:rsidRDefault="005F0714" w:rsidP="003E7D17">
            <w:r w:rsidRPr="007D6275">
              <w:rPr>
                <w:rFonts w:ascii="Arno Pro Smbd Display" w:hAnsi="Arno Pro Smbd Display"/>
                <w:b/>
                <w:noProof/>
                <w:sz w:val="3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583F2" wp14:editId="427583F3">
                      <wp:simplePos x="0" y="0"/>
                      <wp:positionH relativeFrom="column">
                        <wp:posOffset>179543</wp:posOffset>
                      </wp:positionH>
                      <wp:positionV relativeFrom="paragraph">
                        <wp:posOffset>82550</wp:posOffset>
                      </wp:positionV>
                      <wp:extent cx="3418840" cy="3200400"/>
                      <wp:effectExtent l="0" t="0" r="1016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840" cy="3200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4.15pt;margin-top:6.5pt;width:269.2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427583AA" w14:textId="77777777" w:rsidR="005F0714" w:rsidRDefault="005F0714" w:rsidP="003E7D17"/>
          <w:p w14:paraId="427583AB" w14:textId="77777777" w:rsidR="005F0714" w:rsidRDefault="005F0714" w:rsidP="003E7D17"/>
          <w:p w14:paraId="427583AC" w14:textId="77777777" w:rsidR="005F0714" w:rsidRDefault="005F0714" w:rsidP="003E7D17"/>
          <w:p w14:paraId="427583AD" w14:textId="77777777" w:rsidR="005F0714" w:rsidRDefault="005F0714" w:rsidP="003E7D17"/>
          <w:p w14:paraId="427583AE" w14:textId="77777777" w:rsidR="005F0714" w:rsidRDefault="005F0714" w:rsidP="003E7D17"/>
          <w:p w14:paraId="427583AF" w14:textId="77777777" w:rsidR="005F0714" w:rsidRDefault="005F0714" w:rsidP="003E7D17"/>
          <w:p w14:paraId="427583B0" w14:textId="77777777" w:rsidR="005F0714" w:rsidRDefault="005F0714" w:rsidP="003E7D17"/>
          <w:p w14:paraId="427583B1" w14:textId="77777777" w:rsidR="005F0714" w:rsidRDefault="005F0714" w:rsidP="003E7D17"/>
          <w:p w14:paraId="427583B2" w14:textId="77777777" w:rsidR="005F0714" w:rsidRDefault="005F0714" w:rsidP="003E7D17"/>
          <w:p w14:paraId="427583B3" w14:textId="77777777" w:rsidR="005F0714" w:rsidRDefault="005F0714" w:rsidP="003E7D17"/>
          <w:p w14:paraId="427583B4" w14:textId="77777777" w:rsidR="005F0714" w:rsidRDefault="005F0714" w:rsidP="003E7D17"/>
          <w:p w14:paraId="427583B5" w14:textId="77777777" w:rsidR="005F0714" w:rsidRDefault="005F0714" w:rsidP="003E7D17"/>
        </w:tc>
      </w:tr>
    </w:tbl>
    <w:p w14:paraId="427583B7" w14:textId="77777777" w:rsidR="005F0714" w:rsidRDefault="005F0714" w:rsidP="007D6275">
      <w:pPr>
        <w:jc w:val="center"/>
        <w:rPr>
          <w:rFonts w:ascii="Arno Pro Smbd Display" w:hAnsi="Arno Pro Smbd Display"/>
          <w:b/>
          <w:sz w:val="34"/>
          <w:u w:val="single"/>
        </w:rPr>
      </w:pPr>
    </w:p>
    <w:p w14:paraId="427583B8" w14:textId="77777777" w:rsidR="005F0714" w:rsidRDefault="005F0714" w:rsidP="007D6275">
      <w:pPr>
        <w:jc w:val="center"/>
        <w:rPr>
          <w:rFonts w:ascii="Arno Pro Smbd Display" w:hAnsi="Arno Pro Smbd Display"/>
          <w:b/>
          <w:sz w:val="34"/>
          <w:u w:val="single"/>
        </w:rPr>
      </w:pPr>
    </w:p>
    <w:p w14:paraId="427583B9" w14:textId="77777777" w:rsidR="005F0714" w:rsidRDefault="005F0714" w:rsidP="007D6275">
      <w:pPr>
        <w:jc w:val="center"/>
        <w:rPr>
          <w:rFonts w:ascii="Arno Pro Smbd Display" w:hAnsi="Arno Pro Smbd Display"/>
          <w:b/>
          <w:sz w:val="34"/>
          <w:u w:val="single"/>
        </w:rPr>
      </w:pPr>
    </w:p>
    <w:p w14:paraId="427583BA" w14:textId="342BDD42" w:rsidR="0018794D" w:rsidRPr="007D6275" w:rsidRDefault="007D6275" w:rsidP="007D6275">
      <w:pPr>
        <w:jc w:val="center"/>
        <w:rPr>
          <w:rFonts w:ascii="Arno Pro Smbd Display" w:hAnsi="Arno Pro Smbd Display"/>
          <w:b/>
          <w:sz w:val="34"/>
          <w:u w:val="single"/>
        </w:rPr>
      </w:pPr>
      <w:r w:rsidRPr="007D6275">
        <w:rPr>
          <w:rFonts w:ascii="Arno Pro Smbd Display" w:hAnsi="Arno Pro Smbd Display"/>
          <w:b/>
          <w:sz w:val="34"/>
          <w:u w:val="single"/>
        </w:rPr>
        <w:lastRenderedPageBreak/>
        <w:t>To Do List</w:t>
      </w:r>
      <w:r w:rsidR="00D27DAE">
        <w:rPr>
          <w:rFonts w:ascii="Arno Pro Smbd Display" w:hAnsi="Arno Pro Smbd Display"/>
          <w:b/>
          <w:sz w:val="34"/>
          <w:u w:val="single"/>
        </w:rPr>
        <w:t xml:space="preserve">                                                           </w:t>
      </w:r>
    </w:p>
    <w:tbl>
      <w:tblPr>
        <w:tblW w:w="5878" w:type="pct"/>
        <w:tblInd w:w="-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240"/>
        <w:gridCol w:w="3240"/>
        <w:gridCol w:w="3240"/>
      </w:tblGrid>
      <w:tr w:rsidR="00447051" w:rsidRPr="005F0714" w14:paraId="427583BF" w14:textId="77777777" w:rsidTr="00604213">
        <w:trPr>
          <w:trHeight w:val="885"/>
        </w:trPr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583BB" w14:textId="77777777" w:rsidR="00447051" w:rsidRPr="005F0714" w:rsidRDefault="00447051" w:rsidP="007D6275">
            <w:pPr>
              <w:spacing w:after="0" w:line="240" w:lineRule="auto"/>
              <w:jc w:val="center"/>
              <w:rPr>
                <w:rFonts w:ascii="Arno Pro Smbd Display" w:eastAsia="Times New Roman" w:hAnsi="Arno Pro Smbd Display" w:cs="Times New Roman"/>
                <w:b/>
                <w:sz w:val="30"/>
                <w:szCs w:val="24"/>
              </w:rPr>
            </w:pPr>
            <w:r w:rsidRPr="005F0714">
              <w:rPr>
                <w:rFonts w:ascii="Arno Pro Smbd Display" w:eastAsia="Times New Roman" w:hAnsi="Arno Pro Smbd Display" w:cs="Arial"/>
                <w:b/>
                <w:sz w:val="30"/>
                <w:szCs w:val="24"/>
              </w:rPr>
              <w:t>Name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583BC" w14:textId="77777777" w:rsidR="00447051" w:rsidRPr="005F0714" w:rsidRDefault="00447051" w:rsidP="007D6275">
            <w:pPr>
              <w:spacing w:after="0" w:line="240" w:lineRule="auto"/>
              <w:jc w:val="center"/>
              <w:rPr>
                <w:rFonts w:ascii="Arno Pro Smbd Display" w:eastAsia="Times New Roman" w:hAnsi="Arno Pro Smbd Display" w:cs="Times New Roman"/>
                <w:b/>
                <w:sz w:val="30"/>
                <w:szCs w:val="24"/>
              </w:rPr>
            </w:pPr>
            <w:r w:rsidRPr="005F0714">
              <w:rPr>
                <w:rFonts w:ascii="Arno Pro Smbd Display" w:eastAsia="Times New Roman" w:hAnsi="Arno Pro Smbd Display" w:cs="Arial"/>
                <w:b/>
                <w:iCs/>
                <w:sz w:val="30"/>
                <w:szCs w:val="24"/>
              </w:rPr>
              <w:t>What I have finished.</w:t>
            </w:r>
            <w:r w:rsidRPr="005F0714">
              <w:rPr>
                <w:rFonts w:ascii="Arno Pro Smbd Display" w:eastAsia="Times New Roman" w:hAnsi="Arno Pro Smbd Display" w:cs="Times New Roman"/>
                <w:b/>
                <w:sz w:val="30"/>
                <w:szCs w:val="24"/>
              </w:rPr>
              <w:br/>
            </w:r>
            <w:r w:rsidRPr="005F0714">
              <w:rPr>
                <w:rFonts w:ascii="Arno Pro Smbd Display" w:eastAsia="Times New Roman" w:hAnsi="Arno Pro Smbd Display" w:cs="Arial"/>
                <w:b/>
                <w:iCs/>
                <w:sz w:val="30"/>
                <w:szCs w:val="24"/>
              </w:rPr>
              <w:t>- bullet points -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583BD" w14:textId="77777777" w:rsidR="00447051" w:rsidRPr="005F0714" w:rsidRDefault="00447051" w:rsidP="007D6275">
            <w:pPr>
              <w:spacing w:after="0" w:line="240" w:lineRule="auto"/>
              <w:jc w:val="center"/>
              <w:rPr>
                <w:rFonts w:ascii="Arno Pro Smbd Display" w:eastAsia="Times New Roman" w:hAnsi="Arno Pro Smbd Display" w:cs="Times New Roman"/>
                <w:b/>
                <w:sz w:val="30"/>
                <w:szCs w:val="24"/>
              </w:rPr>
            </w:pPr>
            <w:r w:rsidRPr="005F0714">
              <w:rPr>
                <w:rFonts w:ascii="Arno Pro Smbd Display" w:eastAsia="Times New Roman" w:hAnsi="Arno Pro Smbd Display" w:cs="Arial"/>
                <w:b/>
                <w:iCs/>
                <w:sz w:val="30"/>
                <w:szCs w:val="24"/>
              </w:rPr>
              <w:t>What I am currently working on.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583BE" w14:textId="77777777" w:rsidR="00447051" w:rsidRPr="005F0714" w:rsidRDefault="00447051" w:rsidP="007D6275">
            <w:pPr>
              <w:spacing w:after="0" w:line="240" w:lineRule="auto"/>
              <w:jc w:val="center"/>
              <w:rPr>
                <w:rFonts w:ascii="Arno Pro Smbd Display" w:eastAsia="Times New Roman" w:hAnsi="Arno Pro Smbd Display" w:cs="Times New Roman"/>
                <w:b/>
                <w:sz w:val="30"/>
                <w:szCs w:val="24"/>
              </w:rPr>
            </w:pPr>
            <w:r w:rsidRPr="005F0714">
              <w:rPr>
                <w:rFonts w:ascii="Arno Pro Smbd Display" w:eastAsia="Times New Roman" w:hAnsi="Arno Pro Smbd Display" w:cs="Arial"/>
                <w:b/>
                <w:iCs/>
                <w:sz w:val="30"/>
                <w:szCs w:val="24"/>
              </w:rPr>
              <w:t>What to do by our next meeting</w:t>
            </w:r>
          </w:p>
        </w:tc>
      </w:tr>
      <w:tr w:rsidR="00447051" w:rsidRPr="007D6275" w14:paraId="427583C7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0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1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2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3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4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5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6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51" w:rsidRPr="007D6275" w14:paraId="427583CF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8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9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A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B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C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CD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CE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51" w:rsidRPr="007D6275" w14:paraId="427583D7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0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1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2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3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4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5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6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51" w:rsidRPr="007D6275" w14:paraId="427583DF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8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9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A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B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C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DD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DE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51" w:rsidRPr="007D6275" w14:paraId="427583E7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0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E1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E2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E3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4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5" w14:textId="77777777" w:rsidR="00447051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6" w14:textId="77777777" w:rsidR="00447051" w:rsidRPr="007D6275" w:rsidRDefault="00447051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714" w:rsidRPr="007D6275" w14:paraId="427583EF" w14:textId="77777777" w:rsidTr="00604213"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8" w14:textId="77777777" w:rsidR="005F0714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7583E9" w14:textId="77777777" w:rsidR="005F0714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EA" w14:textId="77777777" w:rsidR="005F0714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83EB" w14:textId="77777777" w:rsidR="005F0714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C" w14:textId="77777777" w:rsidR="005F0714" w:rsidRPr="007D6275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D" w14:textId="77777777" w:rsidR="005F0714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583EE" w14:textId="77777777" w:rsidR="005F0714" w:rsidRPr="007D6275" w:rsidRDefault="005F0714" w:rsidP="007D6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7583F0" w14:textId="77777777" w:rsidR="007D6275" w:rsidRDefault="007D6275"/>
    <w:p w14:paraId="427583F1" w14:textId="77777777" w:rsidR="005F0714" w:rsidRPr="005F0714" w:rsidRDefault="005F0714" w:rsidP="005F0714">
      <w:pPr>
        <w:jc w:val="center"/>
        <w:rPr>
          <w:rFonts w:ascii="Arno Pro Smbd Display" w:hAnsi="Arno Pro Smbd Display"/>
          <w:b/>
          <w:sz w:val="34"/>
          <w:u w:val="single"/>
        </w:rPr>
      </w:pPr>
      <w:r w:rsidRPr="005F0714">
        <w:rPr>
          <w:rFonts w:ascii="Arno Pro Smbd Display" w:hAnsi="Arno Pro Smbd Display"/>
          <w:b/>
          <w:sz w:val="34"/>
          <w:u w:val="single"/>
        </w:rPr>
        <w:t>Other Items</w:t>
      </w:r>
    </w:p>
    <w:sectPr w:rsidR="005F0714" w:rsidRPr="005F0714" w:rsidSect="0044705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no Pro Smbd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D"/>
    <w:rsid w:val="000038C3"/>
    <w:rsid w:val="00010051"/>
    <w:rsid w:val="000204D3"/>
    <w:rsid w:val="00027BF7"/>
    <w:rsid w:val="00032283"/>
    <w:rsid w:val="0004123B"/>
    <w:rsid w:val="0005053E"/>
    <w:rsid w:val="000631E2"/>
    <w:rsid w:val="00074819"/>
    <w:rsid w:val="00083C82"/>
    <w:rsid w:val="000A4631"/>
    <w:rsid w:val="000A51C2"/>
    <w:rsid w:val="000B2CFC"/>
    <w:rsid w:val="000F6AF2"/>
    <w:rsid w:val="00140595"/>
    <w:rsid w:val="00145FC5"/>
    <w:rsid w:val="001873C8"/>
    <w:rsid w:val="0018794D"/>
    <w:rsid w:val="001C5887"/>
    <w:rsid w:val="001F5D48"/>
    <w:rsid w:val="00202B57"/>
    <w:rsid w:val="00213910"/>
    <w:rsid w:val="00214D5C"/>
    <w:rsid w:val="00231623"/>
    <w:rsid w:val="00263BD3"/>
    <w:rsid w:val="002648B6"/>
    <w:rsid w:val="00272CBC"/>
    <w:rsid w:val="002E3DC8"/>
    <w:rsid w:val="00312B40"/>
    <w:rsid w:val="00312DC5"/>
    <w:rsid w:val="0031469F"/>
    <w:rsid w:val="00327C31"/>
    <w:rsid w:val="00340B96"/>
    <w:rsid w:val="003433AD"/>
    <w:rsid w:val="00373773"/>
    <w:rsid w:val="00381534"/>
    <w:rsid w:val="00394F3A"/>
    <w:rsid w:val="003B6442"/>
    <w:rsid w:val="003C1C6F"/>
    <w:rsid w:val="003D04C3"/>
    <w:rsid w:val="003D0F0A"/>
    <w:rsid w:val="003E3177"/>
    <w:rsid w:val="003F2AB0"/>
    <w:rsid w:val="003F7923"/>
    <w:rsid w:val="00415E97"/>
    <w:rsid w:val="00435DAF"/>
    <w:rsid w:val="0043622C"/>
    <w:rsid w:val="0044386A"/>
    <w:rsid w:val="004448BF"/>
    <w:rsid w:val="00447051"/>
    <w:rsid w:val="00456647"/>
    <w:rsid w:val="00464AE1"/>
    <w:rsid w:val="004A5E69"/>
    <w:rsid w:val="004C3219"/>
    <w:rsid w:val="004C3448"/>
    <w:rsid w:val="004D7837"/>
    <w:rsid w:val="00513230"/>
    <w:rsid w:val="00584280"/>
    <w:rsid w:val="00596215"/>
    <w:rsid w:val="005A3A06"/>
    <w:rsid w:val="005D1AD8"/>
    <w:rsid w:val="005E480F"/>
    <w:rsid w:val="005F0714"/>
    <w:rsid w:val="00604213"/>
    <w:rsid w:val="006138FE"/>
    <w:rsid w:val="006157D3"/>
    <w:rsid w:val="0063346C"/>
    <w:rsid w:val="00643FE3"/>
    <w:rsid w:val="006652EE"/>
    <w:rsid w:val="006834B5"/>
    <w:rsid w:val="00687C61"/>
    <w:rsid w:val="006C6F04"/>
    <w:rsid w:val="006F13C5"/>
    <w:rsid w:val="00725722"/>
    <w:rsid w:val="0073681D"/>
    <w:rsid w:val="00741304"/>
    <w:rsid w:val="0077464C"/>
    <w:rsid w:val="00785992"/>
    <w:rsid w:val="007D6275"/>
    <w:rsid w:val="007F6DD1"/>
    <w:rsid w:val="00804A0A"/>
    <w:rsid w:val="00820528"/>
    <w:rsid w:val="00825A28"/>
    <w:rsid w:val="00835FDC"/>
    <w:rsid w:val="0084495C"/>
    <w:rsid w:val="00847095"/>
    <w:rsid w:val="00851910"/>
    <w:rsid w:val="00854BB1"/>
    <w:rsid w:val="008B2543"/>
    <w:rsid w:val="008B4330"/>
    <w:rsid w:val="008C5107"/>
    <w:rsid w:val="008D28FB"/>
    <w:rsid w:val="009070BD"/>
    <w:rsid w:val="0091533C"/>
    <w:rsid w:val="00924344"/>
    <w:rsid w:val="009303E5"/>
    <w:rsid w:val="0095162B"/>
    <w:rsid w:val="00976473"/>
    <w:rsid w:val="009B45EA"/>
    <w:rsid w:val="009B470E"/>
    <w:rsid w:val="009C2002"/>
    <w:rsid w:val="009C3CAA"/>
    <w:rsid w:val="00A27709"/>
    <w:rsid w:val="00A428D0"/>
    <w:rsid w:val="00A54260"/>
    <w:rsid w:val="00A66E10"/>
    <w:rsid w:val="00AA1F1E"/>
    <w:rsid w:val="00AA2390"/>
    <w:rsid w:val="00AB29B2"/>
    <w:rsid w:val="00AC2727"/>
    <w:rsid w:val="00AD26FC"/>
    <w:rsid w:val="00B02FB4"/>
    <w:rsid w:val="00B32D07"/>
    <w:rsid w:val="00B55D01"/>
    <w:rsid w:val="00B6051B"/>
    <w:rsid w:val="00B60FCE"/>
    <w:rsid w:val="00B662DF"/>
    <w:rsid w:val="00B86FC2"/>
    <w:rsid w:val="00BC76B1"/>
    <w:rsid w:val="00BE2699"/>
    <w:rsid w:val="00BE3B54"/>
    <w:rsid w:val="00BE3CF7"/>
    <w:rsid w:val="00BF1EA8"/>
    <w:rsid w:val="00BF41E8"/>
    <w:rsid w:val="00C03846"/>
    <w:rsid w:val="00C171F3"/>
    <w:rsid w:val="00C20EC9"/>
    <w:rsid w:val="00C32262"/>
    <w:rsid w:val="00C44CDB"/>
    <w:rsid w:val="00C45FB3"/>
    <w:rsid w:val="00C51F1A"/>
    <w:rsid w:val="00C52489"/>
    <w:rsid w:val="00C81B60"/>
    <w:rsid w:val="00CB1443"/>
    <w:rsid w:val="00CB24A2"/>
    <w:rsid w:val="00CD1C35"/>
    <w:rsid w:val="00CD2974"/>
    <w:rsid w:val="00CD56EB"/>
    <w:rsid w:val="00D0460A"/>
    <w:rsid w:val="00D27DAE"/>
    <w:rsid w:val="00D3153B"/>
    <w:rsid w:val="00D5067B"/>
    <w:rsid w:val="00D9384C"/>
    <w:rsid w:val="00D93B41"/>
    <w:rsid w:val="00D94088"/>
    <w:rsid w:val="00D94CF3"/>
    <w:rsid w:val="00DA525F"/>
    <w:rsid w:val="00DB2D5D"/>
    <w:rsid w:val="00DC445A"/>
    <w:rsid w:val="00DC7F35"/>
    <w:rsid w:val="00DD19F4"/>
    <w:rsid w:val="00E3732E"/>
    <w:rsid w:val="00E4339D"/>
    <w:rsid w:val="00E44196"/>
    <w:rsid w:val="00E45F2C"/>
    <w:rsid w:val="00E71ABF"/>
    <w:rsid w:val="00E84E27"/>
    <w:rsid w:val="00EB2D59"/>
    <w:rsid w:val="00F0739F"/>
    <w:rsid w:val="00F13358"/>
    <w:rsid w:val="00F16C4E"/>
    <w:rsid w:val="00F22097"/>
    <w:rsid w:val="00F30A9A"/>
    <w:rsid w:val="00F40C37"/>
    <w:rsid w:val="00F43030"/>
    <w:rsid w:val="00F447BB"/>
    <w:rsid w:val="00F71201"/>
    <w:rsid w:val="00F82468"/>
    <w:rsid w:val="00FA12E5"/>
    <w:rsid w:val="00FB3977"/>
    <w:rsid w:val="00FB5858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4B4E6620C5745B0D0D49EAD408312" ma:contentTypeVersion="0" ma:contentTypeDescription="Create a new document." ma:contentTypeScope="" ma:versionID="4d52445bb198c608c6b9e4abb2f04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F769F-095D-4A6D-BFBF-FAFABA43AE2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286BB3-5CB2-4023-9C11-DA2393F90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78EE7-B316-4A79-9916-863807676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Thao</dc:creator>
  <cp:lastModifiedBy>Heidi Kay</cp:lastModifiedBy>
  <cp:revision>2</cp:revision>
  <dcterms:created xsi:type="dcterms:W3CDTF">2013-02-06T09:24:00Z</dcterms:created>
  <dcterms:modified xsi:type="dcterms:W3CDTF">2013-02-06T09:24:00Z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0x0101009A14B4E6620C5745B0D0D49EAD408312</vt:lpwstr>
  </property>
</Properties>
</file>